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E5" w:rsidRDefault="009B60E5" w:rsidP="009B60E5">
      <w:pPr>
        <w:pStyle w:val="NoSpacing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5</w:t>
      </w:r>
      <w:r w:rsidRPr="00743553">
        <w:rPr>
          <w:rFonts w:ascii="Century Gothic" w:hAnsi="Century Gothic"/>
          <w:sz w:val="56"/>
          <w:szCs w:val="56"/>
          <w:vertAlign w:val="superscript"/>
        </w:rPr>
        <w:t>th</w:t>
      </w:r>
      <w:r>
        <w:rPr>
          <w:rFonts w:ascii="Century Gothic" w:hAnsi="Century Gothic"/>
          <w:sz w:val="56"/>
          <w:szCs w:val="56"/>
        </w:rPr>
        <w:t xml:space="preserve"> </w:t>
      </w:r>
      <w:r w:rsidRPr="00346586">
        <w:rPr>
          <w:rFonts w:ascii="Century Gothic" w:hAnsi="Century Gothic"/>
          <w:sz w:val="56"/>
          <w:szCs w:val="56"/>
        </w:rPr>
        <w:t>Six Weeks</w:t>
      </w:r>
      <w:r w:rsidRPr="00346586">
        <w:rPr>
          <w:rFonts w:ascii="Century Gothic" w:hAnsi="Century Gothic"/>
          <w:sz w:val="56"/>
          <w:szCs w:val="56"/>
        </w:rPr>
        <w:tab/>
      </w:r>
      <w:r w:rsidR="00312C5E">
        <w:rPr>
          <w:rFonts w:ascii="Century Gothic" w:hAnsi="Century Gothic"/>
          <w:sz w:val="56"/>
          <w:szCs w:val="56"/>
        </w:rPr>
        <w:t>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B60E5" w:rsidRPr="00346586" w:rsidTr="00D711CB">
        <w:tc>
          <w:tcPr>
            <w:tcW w:w="2158" w:type="dxa"/>
            <w:shd w:val="clear" w:color="auto" w:fill="BFBFBF" w:themeFill="background1" w:themeFillShade="BF"/>
          </w:tcPr>
          <w:p w:rsidR="009B60E5" w:rsidRPr="00346586" w:rsidRDefault="009B60E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MONDAY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9B60E5" w:rsidRPr="00346586" w:rsidRDefault="009B60E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TUESDAY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9B60E5" w:rsidRPr="00346586" w:rsidRDefault="009B60E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WEDNESDAY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9B60E5" w:rsidRPr="00346586" w:rsidRDefault="009B60E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THURSDAY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9B60E5" w:rsidRPr="00346586" w:rsidRDefault="009B60E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FRIDAY</w:t>
            </w:r>
          </w:p>
        </w:tc>
      </w:tr>
      <w:tr w:rsidR="009B60E5" w:rsidRPr="00346586" w:rsidTr="00D711CB"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2/19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2/20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2/21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2/22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2/23</w:t>
            </w:r>
          </w:p>
        </w:tc>
      </w:tr>
      <w:tr w:rsidR="009B60E5" w:rsidRPr="00346586" w:rsidTr="00312C5E">
        <w:trPr>
          <w:trHeight w:val="1637"/>
        </w:trPr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President’s Day</w:t>
            </w:r>
          </w:p>
          <w:p w:rsidR="009B60E5" w:rsidRDefault="00312C5E" w:rsidP="00D711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Student Holiday</w:t>
            </w:r>
          </w:p>
          <w:p w:rsidR="00312C5E" w:rsidRPr="00346586" w:rsidRDefault="00312C5E" w:rsidP="00D711CB">
            <w:pPr>
              <w:pStyle w:val="NoSpacing"/>
              <w:jc w:val="center"/>
            </w:pPr>
            <w:r>
              <w:rPr>
                <w:b/>
              </w:rPr>
              <w:t>Teacher Workday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2A15E2" w:rsidRDefault="002A15E2" w:rsidP="002A15E2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Insurance PPT</w:t>
            </w:r>
          </w:p>
          <w:p w:rsidR="002B3106" w:rsidRDefault="002B3106" w:rsidP="00D711CB">
            <w:pPr>
              <w:pStyle w:val="NoSpacing"/>
              <w:jc w:val="center"/>
            </w:pPr>
          </w:p>
          <w:p w:rsidR="002B3106" w:rsidRDefault="002B3106" w:rsidP="00D711CB">
            <w:pPr>
              <w:pStyle w:val="NoSpacing"/>
              <w:jc w:val="center"/>
            </w:pPr>
          </w:p>
          <w:p w:rsidR="002B3106" w:rsidRPr="00346586" w:rsidRDefault="002A15E2" w:rsidP="002B3106">
            <w:pPr>
              <w:pStyle w:val="NoSpacing"/>
              <w:jc w:val="right"/>
            </w:pPr>
            <w:r>
              <w:t>1A-F,3A-G,4A-D,5A-G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2A15E2" w:rsidRDefault="002A15E2" w:rsidP="002A15E2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Create Insurance PPT</w:t>
            </w:r>
          </w:p>
          <w:p w:rsidR="002B3106" w:rsidRDefault="002B3106" w:rsidP="00D711CB">
            <w:pPr>
              <w:pStyle w:val="NoSpacing"/>
              <w:jc w:val="center"/>
            </w:pPr>
          </w:p>
          <w:p w:rsidR="002B3106" w:rsidRDefault="002B3106" w:rsidP="00D711CB">
            <w:pPr>
              <w:pStyle w:val="NoSpacing"/>
              <w:jc w:val="center"/>
            </w:pPr>
          </w:p>
          <w:p w:rsidR="002B3106" w:rsidRPr="00346586" w:rsidRDefault="002A15E2" w:rsidP="002B3106">
            <w:pPr>
              <w:pStyle w:val="NoSpacing"/>
              <w:jc w:val="right"/>
            </w:pPr>
            <w:r>
              <w:t>1A-F,3A-G,4A-D,5A-G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2A15E2" w:rsidRDefault="002A15E2" w:rsidP="002A15E2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Insurance PPT</w:t>
            </w:r>
          </w:p>
          <w:p w:rsidR="002B3106" w:rsidRDefault="002B3106" w:rsidP="00D711CB">
            <w:pPr>
              <w:pStyle w:val="NoSpacing"/>
              <w:jc w:val="center"/>
            </w:pPr>
          </w:p>
          <w:p w:rsidR="002B3106" w:rsidRDefault="002B3106" w:rsidP="00D711CB">
            <w:pPr>
              <w:pStyle w:val="NoSpacing"/>
              <w:jc w:val="center"/>
            </w:pPr>
          </w:p>
          <w:p w:rsidR="002B3106" w:rsidRPr="00346586" w:rsidRDefault="002A15E2" w:rsidP="002B3106">
            <w:pPr>
              <w:pStyle w:val="NoSpacing"/>
              <w:jc w:val="right"/>
            </w:pPr>
            <w:r>
              <w:t>1A-F,3A-G,4A-D,5A-G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2A15E2" w:rsidRDefault="002A15E2" w:rsidP="002A15E2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Create Insurance PPT</w:t>
            </w:r>
          </w:p>
          <w:p w:rsidR="002B3106" w:rsidRDefault="002B3106" w:rsidP="00D711CB">
            <w:pPr>
              <w:pStyle w:val="NoSpacing"/>
              <w:jc w:val="center"/>
            </w:pPr>
          </w:p>
          <w:p w:rsidR="002B3106" w:rsidRDefault="002B3106" w:rsidP="00D711CB">
            <w:pPr>
              <w:pStyle w:val="NoSpacing"/>
              <w:jc w:val="center"/>
            </w:pPr>
          </w:p>
          <w:p w:rsidR="002B3106" w:rsidRPr="00346586" w:rsidRDefault="002A15E2" w:rsidP="002B3106">
            <w:pPr>
              <w:pStyle w:val="NoSpacing"/>
              <w:jc w:val="right"/>
            </w:pPr>
            <w:r>
              <w:t>1A-F,3A-G,4A-D,5A-G</w:t>
            </w:r>
          </w:p>
        </w:tc>
      </w:tr>
      <w:tr w:rsidR="009B60E5" w:rsidRPr="00346586" w:rsidTr="00D711CB"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2/26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2/27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2/28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2/29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3/1</w:t>
            </w:r>
          </w:p>
        </w:tc>
      </w:tr>
      <w:tr w:rsidR="009B60E5" w:rsidRPr="00346586" w:rsidTr="00312C5E">
        <w:trPr>
          <w:trHeight w:val="1619"/>
        </w:trPr>
        <w:tc>
          <w:tcPr>
            <w:tcW w:w="2158" w:type="dxa"/>
          </w:tcPr>
          <w:p w:rsidR="009B60E5" w:rsidRDefault="009B60E5" w:rsidP="00D711CB">
            <w:pPr>
              <w:pStyle w:val="NoSpacing"/>
            </w:pPr>
          </w:p>
          <w:p w:rsidR="002A15E2" w:rsidRDefault="00BB7DF6" w:rsidP="00BB7DF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</w:t>
            </w:r>
            <w:r w:rsidR="002A15E2">
              <w:rPr>
                <w:rFonts w:ascii="Comic Sans MS" w:hAnsi="Comic Sans MS"/>
              </w:rPr>
              <w:t xml:space="preserve"> Certification/</w:t>
            </w:r>
          </w:p>
          <w:p w:rsidR="002A15E2" w:rsidRDefault="002A15E2" w:rsidP="003D2BA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</w:p>
          <w:p w:rsidR="003D2BAD" w:rsidRDefault="003D2BAD" w:rsidP="003D2BAD">
            <w:pPr>
              <w:pStyle w:val="NoSpacing"/>
              <w:jc w:val="center"/>
            </w:pPr>
          </w:p>
          <w:p w:rsidR="002B3106" w:rsidRPr="00346586" w:rsidRDefault="002B3106" w:rsidP="002B3106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BB7DF6" w:rsidRDefault="00BB7DF6" w:rsidP="00BB7DF6"/>
          <w:p w:rsidR="002A15E2" w:rsidRDefault="002A15E2" w:rsidP="002A15E2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Certification/</w:t>
            </w:r>
          </w:p>
          <w:p w:rsidR="002A15E2" w:rsidRDefault="002A15E2" w:rsidP="002A15E2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Practice</w:t>
            </w:r>
          </w:p>
          <w:p w:rsidR="002B3106" w:rsidRDefault="002B3106" w:rsidP="003D2BAD"/>
          <w:p w:rsidR="002B3106" w:rsidRPr="00BB7DF6" w:rsidRDefault="002B3106" w:rsidP="002B3106">
            <w:pPr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2A15E2" w:rsidRDefault="002A15E2" w:rsidP="002A15E2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Certification/</w:t>
            </w:r>
          </w:p>
          <w:p w:rsidR="002A15E2" w:rsidRDefault="002A15E2" w:rsidP="002A15E2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Practice</w:t>
            </w:r>
          </w:p>
          <w:p w:rsidR="002B3106" w:rsidRDefault="002B3106" w:rsidP="003D2BAD">
            <w:pPr>
              <w:pStyle w:val="NoSpacing"/>
            </w:pPr>
          </w:p>
          <w:p w:rsidR="002B3106" w:rsidRPr="00346586" w:rsidRDefault="002B3106" w:rsidP="002B3106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</w:pPr>
          </w:p>
          <w:p w:rsidR="003D2BAD" w:rsidRDefault="003D2BAD" w:rsidP="003D2B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Word:</w:t>
            </w:r>
          </w:p>
          <w:p w:rsidR="003D2BAD" w:rsidRDefault="003D2BAD" w:rsidP="003D2BAD">
            <w:pPr>
              <w:jc w:val="center"/>
            </w:pPr>
            <w:r>
              <w:rPr>
                <w:rFonts w:ascii="Comic Sans MS" w:hAnsi="Comic Sans MS"/>
              </w:rPr>
              <w:t xml:space="preserve">Field Codes </w:t>
            </w:r>
          </w:p>
          <w:p w:rsidR="003D2BAD" w:rsidRDefault="003D2BAD" w:rsidP="003D2BAD">
            <w:pPr>
              <w:jc w:val="center"/>
            </w:pPr>
          </w:p>
          <w:p w:rsidR="003D2BAD" w:rsidRDefault="003D2BAD" w:rsidP="003D2BAD">
            <w:pPr>
              <w:jc w:val="center"/>
            </w:pPr>
          </w:p>
          <w:p w:rsidR="00AD1886" w:rsidRPr="00346586" w:rsidRDefault="003D2BAD" w:rsidP="003D2BAD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</w:pPr>
          </w:p>
          <w:p w:rsidR="002A15E2" w:rsidRDefault="002A15E2" w:rsidP="002A15E2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Certification/</w:t>
            </w:r>
          </w:p>
          <w:p w:rsidR="002A15E2" w:rsidRDefault="002A15E2" w:rsidP="002A15E2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Practice</w:t>
            </w:r>
          </w:p>
          <w:p w:rsidR="00AD1886" w:rsidRDefault="00AD1886" w:rsidP="003D2BAD">
            <w:pPr>
              <w:pStyle w:val="NoSpacing"/>
            </w:pPr>
          </w:p>
          <w:p w:rsidR="00AD1886" w:rsidRPr="00346586" w:rsidRDefault="00AD1886" w:rsidP="00BB7DF6">
            <w:pPr>
              <w:pStyle w:val="NoSpacing"/>
              <w:jc w:val="center"/>
            </w:pPr>
            <w:r>
              <w:t>1A-D, 5A-C,6A-I,8A-D</w:t>
            </w:r>
          </w:p>
        </w:tc>
      </w:tr>
      <w:tr w:rsidR="009B60E5" w:rsidRPr="00346586" w:rsidTr="00D711CB">
        <w:tc>
          <w:tcPr>
            <w:tcW w:w="2158" w:type="dxa"/>
          </w:tcPr>
          <w:p w:rsidR="009B60E5" w:rsidRPr="00346586" w:rsidRDefault="00312C5E" w:rsidP="00312C5E">
            <w:pPr>
              <w:pStyle w:val="NoSpacing"/>
            </w:pPr>
            <w:r>
              <w:t>3/4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3/5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3/6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3/7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3/8 Progress Reports</w:t>
            </w:r>
          </w:p>
        </w:tc>
      </w:tr>
      <w:tr w:rsidR="009B60E5" w:rsidRPr="00346586" w:rsidTr="00312C5E">
        <w:trPr>
          <w:trHeight w:val="1691"/>
        </w:trPr>
        <w:tc>
          <w:tcPr>
            <w:tcW w:w="2158" w:type="dxa"/>
          </w:tcPr>
          <w:p w:rsidR="00BB7DF6" w:rsidRDefault="00BB7DF6" w:rsidP="00D711CB">
            <w:pPr>
              <w:pStyle w:val="NoSpacing"/>
              <w:jc w:val="center"/>
            </w:pPr>
          </w:p>
          <w:p w:rsidR="003D2BAD" w:rsidRDefault="003D2BAD" w:rsidP="003D2BAD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Soft Skills Activity</w:t>
            </w:r>
          </w:p>
          <w:p w:rsidR="003D2BAD" w:rsidRDefault="003D2BAD" w:rsidP="003D2BAD">
            <w:pPr>
              <w:pStyle w:val="NoSpacing"/>
              <w:jc w:val="center"/>
            </w:pPr>
          </w:p>
          <w:p w:rsidR="003D2BAD" w:rsidRDefault="003D2BAD" w:rsidP="003D2BAD">
            <w:pPr>
              <w:pStyle w:val="NoSpacing"/>
            </w:pPr>
          </w:p>
          <w:p w:rsidR="002B3106" w:rsidRPr="00BB7DF6" w:rsidRDefault="003D2BAD" w:rsidP="003D2BAD">
            <w:pPr>
              <w:jc w:val="right"/>
            </w:pPr>
            <w:r>
              <w:t>1A-F,3A-G,5A-G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</w:pPr>
          </w:p>
          <w:p w:rsidR="002A15E2" w:rsidRDefault="002A15E2" w:rsidP="002A15E2">
            <w:pPr>
              <w:jc w:val="center"/>
            </w:pPr>
            <w:r>
              <w:rPr>
                <w:rFonts w:ascii="Comic Sans MS" w:hAnsi="Comic Sans MS"/>
              </w:rPr>
              <w:t>Gmetrix Word Expert Practice</w:t>
            </w:r>
          </w:p>
          <w:p w:rsidR="002A15E2" w:rsidRDefault="002A15E2" w:rsidP="002A15E2">
            <w:pPr>
              <w:jc w:val="center"/>
            </w:pPr>
          </w:p>
          <w:p w:rsidR="002A15E2" w:rsidRDefault="002A15E2" w:rsidP="002A15E2">
            <w:pPr>
              <w:jc w:val="center"/>
            </w:pPr>
          </w:p>
          <w:p w:rsidR="00AD1886" w:rsidRPr="00346586" w:rsidRDefault="002A15E2" w:rsidP="002A15E2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3D2BAD" w:rsidRDefault="003D2BAD" w:rsidP="003D2BAD">
            <w:pPr>
              <w:jc w:val="center"/>
            </w:pPr>
            <w:r>
              <w:rPr>
                <w:rFonts w:ascii="Comic Sans MS" w:hAnsi="Comic Sans MS"/>
              </w:rPr>
              <w:t>Gmetrix Word Expert Practice</w:t>
            </w:r>
          </w:p>
          <w:p w:rsidR="003D2BAD" w:rsidRDefault="003D2BAD" w:rsidP="003D2BAD">
            <w:pPr>
              <w:jc w:val="center"/>
            </w:pPr>
          </w:p>
          <w:p w:rsidR="003D2BAD" w:rsidRDefault="003D2BAD" w:rsidP="003D2BAD">
            <w:pPr>
              <w:jc w:val="center"/>
            </w:pPr>
          </w:p>
          <w:p w:rsidR="002B3106" w:rsidRPr="00870276" w:rsidRDefault="003D2BAD" w:rsidP="003D2BAD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</w:pPr>
          </w:p>
          <w:p w:rsidR="00AD1886" w:rsidRDefault="00BB7DF6" w:rsidP="00AD188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App</w:t>
            </w:r>
            <w:r w:rsidR="002A15E2">
              <w:rPr>
                <w:rFonts w:ascii="Comic Sans MS" w:hAnsi="Comic Sans MS"/>
              </w:rPr>
              <w:t>lications</w:t>
            </w:r>
          </w:p>
          <w:p w:rsidR="00AD1886" w:rsidRDefault="00AD1886" w:rsidP="00AD188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A15E2" w:rsidRDefault="002A15E2" w:rsidP="00AD188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D1886" w:rsidRPr="00AD1886" w:rsidRDefault="00AD1886" w:rsidP="00AD1886">
            <w:pPr>
              <w:pStyle w:val="NoSpacing"/>
              <w:jc w:val="right"/>
              <w:rPr>
                <w:rFonts w:ascii="Comic Sans MS" w:hAnsi="Comic Sans MS"/>
              </w:rPr>
            </w:pPr>
            <w:r w:rsidRPr="00AD1886">
              <w:rPr>
                <w:sz w:val="20"/>
              </w:rPr>
              <w:t>5A-C,6A-I,8A-D,11A-D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</w:pPr>
          </w:p>
          <w:p w:rsidR="00BB7DF6" w:rsidRDefault="00BB7DF6" w:rsidP="00BB7DF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App</w:t>
            </w:r>
            <w:r w:rsidR="002A15E2">
              <w:rPr>
                <w:rFonts w:ascii="Comic Sans MS" w:hAnsi="Comic Sans MS"/>
              </w:rPr>
              <w:t>lications</w:t>
            </w:r>
          </w:p>
          <w:p w:rsidR="00AD1886" w:rsidRDefault="00AD1886" w:rsidP="00BB7DF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A15E2" w:rsidRDefault="002A15E2" w:rsidP="00BB7DF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D1886" w:rsidRPr="00346586" w:rsidRDefault="00AD1886" w:rsidP="00AD1886">
            <w:pPr>
              <w:pStyle w:val="NoSpacing"/>
              <w:jc w:val="right"/>
            </w:pPr>
            <w:r w:rsidRPr="00AD1886">
              <w:rPr>
                <w:sz w:val="20"/>
              </w:rPr>
              <w:t>5A-C,6A-I,8A-D,11A-D</w:t>
            </w:r>
          </w:p>
        </w:tc>
      </w:tr>
      <w:tr w:rsidR="009B60E5" w:rsidRPr="00346586" w:rsidTr="00D711CB"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3/11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3/12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3/13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3/14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3/15</w:t>
            </w:r>
          </w:p>
        </w:tc>
      </w:tr>
      <w:tr w:rsidR="009B60E5" w:rsidRPr="00346586" w:rsidTr="00D711CB">
        <w:trPr>
          <w:trHeight w:val="864"/>
        </w:trPr>
        <w:tc>
          <w:tcPr>
            <w:tcW w:w="2158" w:type="dxa"/>
          </w:tcPr>
          <w:p w:rsidR="009B60E5" w:rsidRPr="00346586" w:rsidRDefault="009B60E5" w:rsidP="00D711CB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CD91500" wp14:editId="3F077D76">
                  <wp:extent cx="855980" cy="534452"/>
                  <wp:effectExtent l="0" t="0" r="1270" b="0"/>
                  <wp:docPr id="13" name="Picture 13" descr="Spring break clip ar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ring break clip ar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849" cy="53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9B60E5" w:rsidRPr="00346586" w:rsidRDefault="009B60E5" w:rsidP="00D711CB">
            <w:pPr>
              <w:pStyle w:val="NoSpacing"/>
              <w:jc w:val="center"/>
            </w:pPr>
          </w:p>
        </w:tc>
        <w:tc>
          <w:tcPr>
            <w:tcW w:w="2158" w:type="dxa"/>
          </w:tcPr>
          <w:p w:rsidR="009B60E5" w:rsidRPr="00743553" w:rsidRDefault="009B60E5" w:rsidP="00D711CB">
            <w:pPr>
              <w:pStyle w:val="NoSpacin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64F741" wp14:editId="456E34DB">
                  <wp:simplePos x="0" y="0"/>
                  <wp:positionH relativeFrom="column">
                    <wp:posOffset>-1755140</wp:posOffset>
                  </wp:positionH>
                  <wp:positionV relativeFrom="paragraph">
                    <wp:posOffset>67310</wp:posOffset>
                  </wp:positionV>
                  <wp:extent cx="5372100" cy="361315"/>
                  <wp:effectExtent l="0" t="0" r="0" b="635"/>
                  <wp:wrapNone/>
                  <wp:docPr id="12" name="Picture 12" descr="Fluo Gums Font Generator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uo Gums Font Generator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:rsidR="009B60E5" w:rsidRPr="00346586" w:rsidRDefault="009B60E5" w:rsidP="00D711CB">
            <w:pPr>
              <w:pStyle w:val="NoSpacing"/>
              <w:jc w:val="center"/>
            </w:pPr>
          </w:p>
        </w:tc>
        <w:tc>
          <w:tcPr>
            <w:tcW w:w="2158" w:type="dxa"/>
          </w:tcPr>
          <w:p w:rsidR="009B60E5" w:rsidRPr="00346586" w:rsidRDefault="009B60E5" w:rsidP="00D711CB">
            <w:pPr>
              <w:pStyle w:val="NoSpacing"/>
              <w:jc w:val="center"/>
            </w:pPr>
          </w:p>
        </w:tc>
      </w:tr>
      <w:tr w:rsidR="009B60E5" w:rsidRPr="00346586" w:rsidTr="00D711CB"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3/18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3/19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3/20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3/21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3/22</w:t>
            </w:r>
          </w:p>
        </w:tc>
      </w:tr>
      <w:tr w:rsidR="009B60E5" w:rsidRPr="00346586" w:rsidTr="003D2BAD">
        <w:trPr>
          <w:trHeight w:val="1475"/>
        </w:trPr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3D2BAD" w:rsidRDefault="003D2BAD" w:rsidP="003D2BAD">
            <w:pPr>
              <w:jc w:val="center"/>
            </w:pPr>
            <w:r>
              <w:rPr>
                <w:rFonts w:ascii="Comic Sans MS" w:hAnsi="Comic Sans MS"/>
              </w:rPr>
              <w:t>Stick Figure PPT</w:t>
            </w:r>
          </w:p>
          <w:p w:rsidR="00AD1886" w:rsidRDefault="00AD1886" w:rsidP="002A15E2">
            <w:pPr>
              <w:pStyle w:val="NoSpacing"/>
              <w:jc w:val="right"/>
            </w:pPr>
          </w:p>
          <w:p w:rsidR="003D2BAD" w:rsidRDefault="003D2BAD" w:rsidP="002A15E2">
            <w:pPr>
              <w:pStyle w:val="NoSpacing"/>
              <w:jc w:val="right"/>
            </w:pPr>
          </w:p>
          <w:p w:rsidR="003D2BAD" w:rsidRPr="00346586" w:rsidRDefault="003D2BAD" w:rsidP="002A15E2">
            <w:pPr>
              <w:pStyle w:val="NoSpacing"/>
              <w:jc w:val="right"/>
            </w:pPr>
            <w:r>
              <w:t>1A-F,3A-G,4A-D,5A-G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3D2BAD" w:rsidRDefault="003D2BAD" w:rsidP="003D2BAD">
            <w:pPr>
              <w:jc w:val="center"/>
            </w:pPr>
            <w:r>
              <w:rPr>
                <w:rFonts w:ascii="Comic Sans MS" w:hAnsi="Comic Sans MS"/>
              </w:rPr>
              <w:t>Stick Figure PPT</w:t>
            </w:r>
          </w:p>
          <w:p w:rsidR="00AD1886" w:rsidRDefault="00AD1886" w:rsidP="002A15E2">
            <w:pPr>
              <w:pStyle w:val="NoSpacing"/>
              <w:jc w:val="right"/>
            </w:pPr>
          </w:p>
          <w:p w:rsidR="003D2BAD" w:rsidRDefault="003D2BAD" w:rsidP="002A15E2">
            <w:pPr>
              <w:pStyle w:val="NoSpacing"/>
              <w:jc w:val="right"/>
            </w:pPr>
          </w:p>
          <w:p w:rsidR="003D2BAD" w:rsidRPr="00346586" w:rsidRDefault="003D2BAD" w:rsidP="002A15E2">
            <w:pPr>
              <w:pStyle w:val="NoSpacing"/>
              <w:jc w:val="right"/>
            </w:pPr>
            <w:r>
              <w:t>1A-F,3A-G,4A-D,5A-G</w:t>
            </w:r>
          </w:p>
        </w:tc>
        <w:tc>
          <w:tcPr>
            <w:tcW w:w="2158" w:type="dxa"/>
          </w:tcPr>
          <w:p w:rsidR="009B60E5" w:rsidRDefault="009B60E5" w:rsidP="00D711CB">
            <w:pPr>
              <w:jc w:val="center"/>
            </w:pPr>
          </w:p>
          <w:p w:rsidR="003D2BAD" w:rsidRDefault="003D2BAD" w:rsidP="003D2BAD">
            <w:pPr>
              <w:jc w:val="center"/>
            </w:pPr>
            <w:r>
              <w:rPr>
                <w:rFonts w:ascii="Comic Sans MS" w:hAnsi="Comic Sans MS"/>
              </w:rPr>
              <w:t>Stick Figure PPT</w:t>
            </w:r>
          </w:p>
          <w:p w:rsidR="003D2BAD" w:rsidRDefault="003D2BAD" w:rsidP="003D2BAD">
            <w:pPr>
              <w:jc w:val="center"/>
            </w:pPr>
          </w:p>
          <w:p w:rsidR="003D2BAD" w:rsidRDefault="003D2BAD" w:rsidP="003D2BAD">
            <w:pPr>
              <w:jc w:val="center"/>
            </w:pPr>
          </w:p>
          <w:p w:rsidR="00AD1886" w:rsidRPr="00743553" w:rsidRDefault="003D2BAD" w:rsidP="003D2BAD">
            <w:pPr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3D2BAD" w:rsidRDefault="003D2BAD" w:rsidP="003D2BAD">
            <w:pPr>
              <w:jc w:val="center"/>
            </w:pPr>
            <w:r>
              <w:rPr>
                <w:rFonts w:ascii="Comic Sans MS" w:hAnsi="Comic Sans MS"/>
              </w:rPr>
              <w:t>Gmetrix Word Expert Practice</w:t>
            </w:r>
          </w:p>
          <w:p w:rsidR="003D2BAD" w:rsidRDefault="003D2BAD" w:rsidP="003D2BAD"/>
          <w:p w:rsidR="00AD1886" w:rsidRPr="00346586" w:rsidRDefault="003D2BAD" w:rsidP="003D2BAD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3D2BAD" w:rsidRDefault="003D2BAD" w:rsidP="003D2BAD">
            <w:pPr>
              <w:jc w:val="center"/>
            </w:pPr>
            <w:r>
              <w:rPr>
                <w:rFonts w:ascii="Comic Sans MS" w:hAnsi="Comic Sans MS"/>
              </w:rPr>
              <w:t>Gmetrix Word Expert Practice</w:t>
            </w:r>
          </w:p>
          <w:p w:rsidR="003D2BAD" w:rsidRDefault="003D2BAD" w:rsidP="003D2BAD">
            <w:pPr>
              <w:jc w:val="center"/>
            </w:pPr>
          </w:p>
          <w:p w:rsidR="00AD1886" w:rsidRPr="00346586" w:rsidRDefault="003D2BAD" w:rsidP="003D2BAD">
            <w:pPr>
              <w:pStyle w:val="NoSpacing"/>
              <w:jc w:val="center"/>
            </w:pPr>
            <w:r>
              <w:t>1A-D, 5A-C,6A-I</w:t>
            </w:r>
          </w:p>
        </w:tc>
      </w:tr>
      <w:tr w:rsidR="009B60E5" w:rsidRPr="00346586" w:rsidTr="00D711CB"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3/25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3/26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3/27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3/28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3/29</w:t>
            </w:r>
          </w:p>
        </w:tc>
      </w:tr>
      <w:tr w:rsidR="00312C5E" w:rsidRPr="00346586" w:rsidTr="003D2BAD">
        <w:trPr>
          <w:trHeight w:val="1592"/>
        </w:trPr>
        <w:tc>
          <w:tcPr>
            <w:tcW w:w="2158" w:type="dxa"/>
          </w:tcPr>
          <w:p w:rsidR="00312C5E" w:rsidRDefault="00312C5E" w:rsidP="00312C5E">
            <w:pPr>
              <w:pStyle w:val="NoSpacing"/>
            </w:pPr>
          </w:p>
          <w:p w:rsidR="003D2BAD" w:rsidRDefault="003D2BAD" w:rsidP="003D2B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Stick Figure PPT</w:t>
            </w:r>
          </w:p>
          <w:p w:rsidR="003D2BAD" w:rsidRDefault="003D2BAD" w:rsidP="003D2BAD">
            <w:pPr>
              <w:jc w:val="center"/>
            </w:pPr>
          </w:p>
          <w:p w:rsidR="003D2BAD" w:rsidRDefault="003D2BAD" w:rsidP="003D2BAD">
            <w:pPr>
              <w:pStyle w:val="NoSpacing"/>
            </w:pPr>
          </w:p>
          <w:p w:rsidR="003D2BAD" w:rsidRDefault="003D2BAD" w:rsidP="003D2BAD">
            <w:pPr>
              <w:pStyle w:val="NoSpacing"/>
            </w:pPr>
          </w:p>
          <w:p w:rsidR="00AD1886" w:rsidRPr="00346586" w:rsidRDefault="003D2BAD" w:rsidP="003D2BAD">
            <w:pPr>
              <w:pStyle w:val="NoSpacing"/>
            </w:pPr>
            <w:r>
              <w:t>1A-F,3A-G,4A-D,5A-G</w:t>
            </w:r>
          </w:p>
        </w:tc>
        <w:tc>
          <w:tcPr>
            <w:tcW w:w="2158" w:type="dxa"/>
          </w:tcPr>
          <w:p w:rsidR="00312C5E" w:rsidRDefault="00312C5E" w:rsidP="00312C5E">
            <w:pPr>
              <w:pStyle w:val="NoSpacing"/>
              <w:jc w:val="center"/>
              <w:rPr>
                <w:sz w:val="20"/>
              </w:rPr>
            </w:pPr>
          </w:p>
          <w:p w:rsidR="003D2BAD" w:rsidRDefault="003D2BAD" w:rsidP="003D2BAD">
            <w:pPr>
              <w:jc w:val="center"/>
            </w:pPr>
            <w:r>
              <w:rPr>
                <w:rFonts w:ascii="Comic Sans MS" w:hAnsi="Comic Sans MS"/>
              </w:rPr>
              <w:t>Stick Figure PPT</w:t>
            </w:r>
          </w:p>
          <w:p w:rsidR="002B3106" w:rsidRDefault="002B3106" w:rsidP="002A15E2">
            <w:pPr>
              <w:pStyle w:val="NoSpacing"/>
              <w:jc w:val="right"/>
              <w:rPr>
                <w:sz w:val="20"/>
              </w:rPr>
            </w:pPr>
          </w:p>
          <w:p w:rsidR="003D2BAD" w:rsidRDefault="003D2BAD" w:rsidP="002A15E2">
            <w:pPr>
              <w:pStyle w:val="NoSpacing"/>
              <w:jc w:val="right"/>
              <w:rPr>
                <w:sz w:val="20"/>
              </w:rPr>
            </w:pPr>
          </w:p>
          <w:p w:rsidR="003D2BAD" w:rsidRDefault="003D2BAD" w:rsidP="002A15E2">
            <w:pPr>
              <w:pStyle w:val="NoSpacing"/>
              <w:jc w:val="right"/>
              <w:rPr>
                <w:sz w:val="20"/>
              </w:rPr>
            </w:pPr>
          </w:p>
          <w:p w:rsidR="003D2BAD" w:rsidRPr="00BF24C8" w:rsidRDefault="003D2BAD" w:rsidP="002A15E2">
            <w:pPr>
              <w:pStyle w:val="NoSpacing"/>
              <w:jc w:val="right"/>
              <w:rPr>
                <w:sz w:val="20"/>
              </w:rPr>
            </w:pPr>
            <w:r>
              <w:t>1A-F,3A-G,4A-D,5A-G</w:t>
            </w:r>
          </w:p>
        </w:tc>
        <w:tc>
          <w:tcPr>
            <w:tcW w:w="2158" w:type="dxa"/>
          </w:tcPr>
          <w:p w:rsidR="00CD0E36" w:rsidRDefault="00CD0E36" w:rsidP="00CD0E3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A15E2" w:rsidRDefault="002A15E2" w:rsidP="002A15E2">
            <w:pPr>
              <w:jc w:val="center"/>
            </w:pPr>
            <w:r>
              <w:rPr>
                <w:rFonts w:ascii="Comic Sans MS" w:hAnsi="Comic Sans MS"/>
              </w:rPr>
              <w:t>Gmetrix Word Expert Practice</w:t>
            </w:r>
          </w:p>
          <w:p w:rsidR="002A15E2" w:rsidRDefault="002A15E2" w:rsidP="003D2BAD"/>
          <w:p w:rsidR="003D2BAD" w:rsidRDefault="003D2BAD" w:rsidP="002A15E2">
            <w:pPr>
              <w:pStyle w:val="NoSpacing"/>
              <w:jc w:val="right"/>
            </w:pPr>
          </w:p>
          <w:p w:rsidR="00AD1886" w:rsidRPr="00346586" w:rsidRDefault="002A15E2" w:rsidP="002A15E2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312C5E" w:rsidRDefault="00312C5E" w:rsidP="00312C5E">
            <w:pPr>
              <w:pStyle w:val="NoSpacing"/>
            </w:pPr>
          </w:p>
          <w:p w:rsidR="002A15E2" w:rsidRDefault="002A15E2" w:rsidP="002A15E2">
            <w:pPr>
              <w:jc w:val="center"/>
            </w:pPr>
            <w:r>
              <w:rPr>
                <w:rFonts w:ascii="Comic Sans MS" w:hAnsi="Comic Sans MS"/>
              </w:rPr>
              <w:t>Gmetrix Word Expert Practice</w:t>
            </w:r>
          </w:p>
          <w:p w:rsidR="002A15E2" w:rsidRDefault="002A15E2" w:rsidP="003D2BAD"/>
          <w:p w:rsidR="003D2BAD" w:rsidRDefault="003D2BAD" w:rsidP="002A15E2">
            <w:pPr>
              <w:pStyle w:val="NoSpacing"/>
              <w:jc w:val="right"/>
            </w:pPr>
          </w:p>
          <w:p w:rsidR="002B3106" w:rsidRPr="00346586" w:rsidRDefault="002A15E2" w:rsidP="002A15E2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312C5E" w:rsidRPr="00097D2F" w:rsidRDefault="00312C5E" w:rsidP="00312C5E">
            <w:pPr>
              <w:pStyle w:val="NoSpacing"/>
              <w:jc w:val="center"/>
              <w:rPr>
                <w:b/>
              </w:rPr>
            </w:pPr>
            <w:r w:rsidRPr="00097D2F">
              <w:rPr>
                <w:b/>
              </w:rPr>
              <w:t>Easter Holiday</w:t>
            </w:r>
          </w:p>
          <w:p w:rsidR="00312C5E" w:rsidRPr="00346586" w:rsidRDefault="00312C5E" w:rsidP="00312C5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CFCF88B" wp14:editId="2FD79E66">
                  <wp:extent cx="723900" cy="698230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639" cy="71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C5E" w:rsidRPr="00BF24C8" w:rsidTr="00D711CB">
        <w:trPr>
          <w:trHeight w:val="274"/>
        </w:trPr>
        <w:tc>
          <w:tcPr>
            <w:tcW w:w="2158" w:type="dxa"/>
          </w:tcPr>
          <w:p w:rsidR="00312C5E" w:rsidRPr="00BF24C8" w:rsidRDefault="00312C5E" w:rsidP="00312C5E">
            <w:pPr>
              <w:pStyle w:val="NoSpacing"/>
            </w:pPr>
            <w:r>
              <w:t>4/1</w:t>
            </w:r>
          </w:p>
        </w:tc>
        <w:tc>
          <w:tcPr>
            <w:tcW w:w="2158" w:type="dxa"/>
          </w:tcPr>
          <w:p w:rsidR="00312C5E" w:rsidRPr="00BF24C8" w:rsidRDefault="00312C5E" w:rsidP="00312C5E">
            <w:pPr>
              <w:pStyle w:val="NoSpacing"/>
            </w:pPr>
            <w:r>
              <w:t>4/2</w:t>
            </w:r>
          </w:p>
        </w:tc>
        <w:tc>
          <w:tcPr>
            <w:tcW w:w="2158" w:type="dxa"/>
          </w:tcPr>
          <w:p w:rsidR="00312C5E" w:rsidRPr="00BF24C8" w:rsidRDefault="00312C5E" w:rsidP="00312C5E">
            <w:pPr>
              <w:pStyle w:val="NoSpacing"/>
            </w:pPr>
            <w:r>
              <w:t>4/3</w:t>
            </w:r>
          </w:p>
        </w:tc>
        <w:tc>
          <w:tcPr>
            <w:tcW w:w="2158" w:type="dxa"/>
          </w:tcPr>
          <w:p w:rsidR="00312C5E" w:rsidRPr="00BF24C8" w:rsidRDefault="00312C5E" w:rsidP="00312C5E">
            <w:pPr>
              <w:pStyle w:val="NoSpacing"/>
            </w:pPr>
            <w:r>
              <w:t>4/4</w:t>
            </w:r>
          </w:p>
        </w:tc>
        <w:tc>
          <w:tcPr>
            <w:tcW w:w="2158" w:type="dxa"/>
          </w:tcPr>
          <w:p w:rsidR="00312C5E" w:rsidRPr="00BF24C8" w:rsidRDefault="00312C5E" w:rsidP="00312C5E">
            <w:pPr>
              <w:pStyle w:val="NoSpacing"/>
            </w:pPr>
            <w:r>
              <w:t>4/5</w:t>
            </w:r>
          </w:p>
        </w:tc>
      </w:tr>
      <w:tr w:rsidR="00312C5E" w:rsidRPr="00346586" w:rsidTr="00312C5E">
        <w:trPr>
          <w:trHeight w:val="1727"/>
        </w:trPr>
        <w:tc>
          <w:tcPr>
            <w:tcW w:w="2158" w:type="dxa"/>
          </w:tcPr>
          <w:p w:rsidR="00312C5E" w:rsidRPr="00097D2F" w:rsidRDefault="00312C5E" w:rsidP="00312C5E">
            <w:pPr>
              <w:pStyle w:val="NoSpacing"/>
              <w:jc w:val="center"/>
              <w:rPr>
                <w:b/>
              </w:rPr>
            </w:pPr>
            <w:r w:rsidRPr="00097D2F">
              <w:rPr>
                <w:b/>
              </w:rPr>
              <w:t>Teacher Workday</w:t>
            </w:r>
          </w:p>
          <w:p w:rsidR="00312C5E" w:rsidRPr="00346586" w:rsidRDefault="00312C5E" w:rsidP="00312C5E">
            <w:pPr>
              <w:pStyle w:val="NoSpacing"/>
              <w:jc w:val="center"/>
            </w:pPr>
            <w:r w:rsidRPr="00097D2F">
              <w:rPr>
                <w:b/>
              </w:rPr>
              <w:t>Student Holiday</w:t>
            </w:r>
          </w:p>
        </w:tc>
        <w:tc>
          <w:tcPr>
            <w:tcW w:w="2158" w:type="dxa"/>
          </w:tcPr>
          <w:p w:rsidR="00312C5E" w:rsidRDefault="00312C5E" w:rsidP="00312C5E">
            <w:pPr>
              <w:pStyle w:val="NoSpacing"/>
              <w:jc w:val="center"/>
            </w:pPr>
          </w:p>
          <w:p w:rsidR="003D2BAD" w:rsidRDefault="003D2BAD" w:rsidP="003D2BA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Applications</w:t>
            </w:r>
          </w:p>
          <w:p w:rsidR="003D2BAD" w:rsidRDefault="003D2BAD" w:rsidP="003D2BAD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3D2BAD" w:rsidRDefault="003D2BAD" w:rsidP="003D2BAD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B3106" w:rsidRPr="00870276" w:rsidRDefault="003D2BAD" w:rsidP="003D2BAD">
            <w:pPr>
              <w:pStyle w:val="NoSpacing"/>
              <w:jc w:val="right"/>
            </w:pPr>
            <w:r w:rsidRPr="00AD1886">
              <w:rPr>
                <w:sz w:val="20"/>
              </w:rPr>
              <w:t>5A-C,6A-I,8A-D,11A-D</w:t>
            </w:r>
          </w:p>
        </w:tc>
        <w:tc>
          <w:tcPr>
            <w:tcW w:w="2158" w:type="dxa"/>
          </w:tcPr>
          <w:p w:rsidR="00312C5E" w:rsidRDefault="00312C5E" w:rsidP="00312C5E">
            <w:pPr>
              <w:pStyle w:val="NoSpacing"/>
            </w:pPr>
          </w:p>
          <w:p w:rsidR="003D2BAD" w:rsidRDefault="003D2BAD" w:rsidP="003D2BA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Applications</w:t>
            </w:r>
          </w:p>
          <w:p w:rsidR="003D2BAD" w:rsidRDefault="003D2BAD" w:rsidP="003D2BAD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3D2BAD" w:rsidRDefault="003D2BAD" w:rsidP="003D2BAD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D1886" w:rsidRPr="00346586" w:rsidRDefault="003D2BAD" w:rsidP="003D2BAD">
            <w:pPr>
              <w:pStyle w:val="NoSpacing"/>
              <w:jc w:val="right"/>
            </w:pPr>
            <w:r w:rsidRPr="00AD1886">
              <w:rPr>
                <w:sz w:val="20"/>
              </w:rPr>
              <w:t>5A-C,6A-I,8A-D,11A-D</w:t>
            </w:r>
          </w:p>
        </w:tc>
        <w:tc>
          <w:tcPr>
            <w:tcW w:w="2158" w:type="dxa"/>
          </w:tcPr>
          <w:p w:rsidR="00312C5E" w:rsidRDefault="00312C5E" w:rsidP="00312C5E">
            <w:pPr>
              <w:pStyle w:val="NoSpacing"/>
              <w:jc w:val="center"/>
            </w:pPr>
          </w:p>
          <w:p w:rsidR="002A15E2" w:rsidRDefault="002A15E2" w:rsidP="002A15E2">
            <w:pPr>
              <w:jc w:val="center"/>
            </w:pPr>
            <w:r>
              <w:rPr>
                <w:rFonts w:ascii="Comic Sans MS" w:hAnsi="Comic Sans MS"/>
              </w:rPr>
              <w:t>Gmetrix Word Expert Practice</w:t>
            </w:r>
          </w:p>
          <w:p w:rsidR="002A15E2" w:rsidRDefault="002A15E2" w:rsidP="002A15E2">
            <w:pPr>
              <w:jc w:val="center"/>
            </w:pPr>
          </w:p>
          <w:p w:rsidR="002A15E2" w:rsidRDefault="002A15E2" w:rsidP="002A15E2">
            <w:pPr>
              <w:jc w:val="center"/>
            </w:pPr>
          </w:p>
          <w:p w:rsidR="00AD1886" w:rsidRPr="00346586" w:rsidRDefault="002A15E2" w:rsidP="002A15E2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312C5E" w:rsidRDefault="00312C5E" w:rsidP="00312C5E">
            <w:pPr>
              <w:pStyle w:val="NoSpacing"/>
              <w:jc w:val="center"/>
            </w:pPr>
          </w:p>
          <w:p w:rsidR="003D2BAD" w:rsidRDefault="003D2BAD" w:rsidP="003D2BAD">
            <w:pPr>
              <w:jc w:val="center"/>
            </w:pPr>
            <w:r>
              <w:rPr>
                <w:rFonts w:ascii="Comic Sans MS" w:hAnsi="Comic Sans MS"/>
              </w:rPr>
              <w:t>Gmetrix Word Expert Practice</w:t>
            </w:r>
          </w:p>
          <w:p w:rsidR="003D2BAD" w:rsidRDefault="003D2BAD" w:rsidP="003D2BAD">
            <w:pPr>
              <w:jc w:val="center"/>
            </w:pPr>
          </w:p>
          <w:p w:rsidR="003D2BAD" w:rsidRDefault="003D2BAD" w:rsidP="003D2BAD">
            <w:pPr>
              <w:jc w:val="center"/>
            </w:pPr>
          </w:p>
          <w:p w:rsidR="002B3106" w:rsidRPr="00346586" w:rsidRDefault="003D2BAD" w:rsidP="003D2BAD">
            <w:pPr>
              <w:pStyle w:val="NoSpacing"/>
              <w:jc w:val="right"/>
            </w:pPr>
            <w:r>
              <w:t>1A-D, 5A-C,6A-I</w:t>
            </w:r>
          </w:p>
        </w:tc>
      </w:tr>
    </w:tbl>
    <w:p w:rsidR="00E1310A" w:rsidRDefault="00E1310A" w:rsidP="009B60E5">
      <w:bookmarkStart w:id="0" w:name="_GoBack"/>
      <w:bookmarkEnd w:id="0"/>
    </w:p>
    <w:sectPr w:rsidR="00E1310A" w:rsidSect="009B6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E5"/>
    <w:rsid w:val="00274D00"/>
    <w:rsid w:val="002A15E2"/>
    <w:rsid w:val="002B3106"/>
    <w:rsid w:val="00312C5E"/>
    <w:rsid w:val="003D2BAD"/>
    <w:rsid w:val="009B60E5"/>
    <w:rsid w:val="00AD1886"/>
    <w:rsid w:val="00BB7DF6"/>
    <w:rsid w:val="00CD0E36"/>
    <w:rsid w:val="00E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1AF6"/>
  <w15:chartTrackingRefBased/>
  <w15:docId w15:val="{095E63E5-C574-45F2-A478-AF35BDC7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0E5"/>
    <w:pPr>
      <w:spacing w:after="0" w:line="240" w:lineRule="auto"/>
    </w:pPr>
  </w:style>
  <w:style w:type="table" w:styleId="TableGrid">
    <w:name w:val="Table Grid"/>
    <w:basedOn w:val="TableNormal"/>
    <w:uiPriority w:val="39"/>
    <w:rsid w:val="009B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Johanna Cromeans</cp:lastModifiedBy>
  <cp:revision>3</cp:revision>
  <cp:lastPrinted>2022-08-05T14:54:00Z</cp:lastPrinted>
  <dcterms:created xsi:type="dcterms:W3CDTF">2024-02-19T14:30:00Z</dcterms:created>
  <dcterms:modified xsi:type="dcterms:W3CDTF">2024-02-19T15:39:00Z</dcterms:modified>
</cp:coreProperties>
</file>